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1DF" w:rsidRPr="00BB002E" w:rsidRDefault="00F541DF" w:rsidP="00F541D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kk-KZ"/>
        </w:rPr>
      </w:pPr>
      <w:r w:rsidRPr="00BB002E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kk-KZ"/>
        </w:rPr>
        <w:t>Курстың оқытушысы туралы мәлімет.</w:t>
      </w:r>
    </w:p>
    <w:p w:rsidR="00F541DF" w:rsidRPr="00254F9F" w:rsidRDefault="00F541DF" w:rsidP="00F541D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54F9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Шорганова Айнур Базарбеккызы – Д.Серікбаев атындағы ШҚТУ, «Дене тәрбиесі және спорт»  кафедрасының қытушысы. </w:t>
      </w:r>
    </w:p>
    <w:p w:rsidR="00F541DF" w:rsidRPr="00254F9F" w:rsidRDefault="00F541DF" w:rsidP="00F541D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254F9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Білімі:  </w:t>
      </w:r>
    </w:p>
    <w:p w:rsidR="00F541DF" w:rsidRPr="00254F9F" w:rsidRDefault="00F541DF" w:rsidP="00F541DF">
      <w:pPr>
        <w:spacing w:after="0" w:line="259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54F9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2007-2011 ж. – С.Аманжолов атындағы ШҚМУ-нің «Дене шынықтыру және спорт» мамандығы, Дене шынықтыру және спорт бакалавры академиялық дәрежесі </w:t>
      </w:r>
    </w:p>
    <w:p w:rsidR="00F541DF" w:rsidRPr="00254F9F" w:rsidRDefault="00F541DF" w:rsidP="00F541DF">
      <w:pPr>
        <w:spacing w:after="0" w:line="259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54F9F">
        <w:rPr>
          <w:rFonts w:ascii="Times New Roman" w:eastAsia="Times New Roman" w:hAnsi="Times New Roman" w:cs="Times New Roman"/>
          <w:sz w:val="28"/>
          <w:szCs w:val="28"/>
          <w:lang w:val="kk-KZ"/>
        </w:rPr>
        <w:t>2012-2014 ж. – С.Аманжолов атындағы ШҚМУ-нің «Дене шынықтыру және спорт» мамандығы бойынша магистратура бөлімі,. 6M010800 «Дене шынықтыру және спорт» мамандығы бойынша педагогика ғылымдарының магистрі академиялық дәрежесі</w:t>
      </w:r>
    </w:p>
    <w:p w:rsidR="00F541DF" w:rsidRPr="00254F9F" w:rsidRDefault="00F541DF" w:rsidP="00F541DF">
      <w:pPr>
        <w:spacing w:after="0" w:line="259" w:lineRule="atLeast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254F9F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kk-KZ"/>
        </w:rPr>
        <w:t>Жалпы еңбек өтілі</w:t>
      </w:r>
      <w:r w:rsidRPr="00254F9F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 - 10 жыл, оның ішінде оқытушылық өтілі - 10 жыл. </w:t>
      </w:r>
    </w:p>
    <w:p w:rsidR="00F541DF" w:rsidRPr="00254F9F" w:rsidRDefault="00F541DF" w:rsidP="00F541DF">
      <w:pPr>
        <w:spacing w:after="0" w:line="259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54F9F">
        <w:rPr>
          <w:rFonts w:ascii="Times New Roman" w:eastAsia="Times New Roman" w:hAnsi="Times New Roman" w:cs="Times New Roman"/>
          <w:sz w:val="28"/>
          <w:szCs w:val="28"/>
          <w:lang w:val="kk-KZ"/>
        </w:rPr>
        <w:t>2011-2016 жж. - ҚАЕУ, «Педагогика және психология» кафедрасының оқытушысы</w:t>
      </w:r>
    </w:p>
    <w:p w:rsidR="00F541DF" w:rsidRDefault="00F541DF" w:rsidP="00F541DF">
      <w:pPr>
        <w:spacing w:after="0" w:line="259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54F9F">
        <w:rPr>
          <w:rFonts w:ascii="Times New Roman" w:eastAsia="Times New Roman" w:hAnsi="Times New Roman" w:cs="Times New Roman"/>
          <w:sz w:val="28"/>
          <w:szCs w:val="28"/>
          <w:lang w:val="kk-KZ"/>
        </w:rPr>
        <w:t>2016</w:t>
      </w:r>
      <w:r w:rsidR="00254F9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254F9F">
        <w:rPr>
          <w:rFonts w:ascii="Times New Roman" w:eastAsia="Times New Roman" w:hAnsi="Times New Roman" w:cs="Times New Roman"/>
          <w:sz w:val="28"/>
          <w:szCs w:val="28"/>
          <w:lang w:val="kk-KZ"/>
        </w:rPr>
        <w:t>ж</w:t>
      </w:r>
      <w:r w:rsidR="00254F9F">
        <w:rPr>
          <w:rFonts w:ascii="Times New Roman" w:eastAsia="Times New Roman" w:hAnsi="Times New Roman" w:cs="Times New Roman"/>
          <w:sz w:val="28"/>
          <w:szCs w:val="28"/>
          <w:lang w:val="kk-KZ"/>
        </w:rPr>
        <w:t>ылдан қазіргі уақытқа дейін</w:t>
      </w:r>
      <w:r w:rsidRPr="00254F9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Д.Серікбаев атындағы ШҚМТУ, «Дене тәрбиесі және спорт» кафедрасының оқытушысы.</w:t>
      </w:r>
    </w:p>
    <w:p w:rsidR="009318A1" w:rsidRDefault="009318A1" w:rsidP="00F541DF">
      <w:pPr>
        <w:spacing w:after="0" w:line="259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318A1" w:rsidRDefault="009318A1" w:rsidP="009318A1">
      <w:pPr>
        <w:spacing w:after="0" w:line="25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Тел.: 8 777 853 05 95</w:t>
      </w:r>
    </w:p>
    <w:p w:rsidR="009318A1" w:rsidRPr="009318A1" w:rsidRDefault="009318A1" w:rsidP="009318A1">
      <w:pPr>
        <w:spacing w:after="0" w:line="25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E-mail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aynoka@mail.ru</w:t>
      </w:r>
    </w:p>
    <w:p w:rsidR="00FC5EB7" w:rsidRPr="00F541DF" w:rsidRDefault="00FC5EB7">
      <w:pPr>
        <w:rPr>
          <w:lang w:val="kk-KZ"/>
        </w:rPr>
      </w:pPr>
    </w:p>
    <w:sectPr w:rsidR="00FC5EB7" w:rsidRPr="00F541DF" w:rsidSect="00BE5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F541DF"/>
    <w:rsid w:val="00254F9F"/>
    <w:rsid w:val="009318A1"/>
    <w:rsid w:val="00BE51AE"/>
    <w:rsid w:val="00C0538E"/>
    <w:rsid w:val="00F541DF"/>
    <w:rsid w:val="00FC5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1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2020-08-28T12:12:00Z</dcterms:created>
  <dcterms:modified xsi:type="dcterms:W3CDTF">2020-09-05T04:24:00Z</dcterms:modified>
</cp:coreProperties>
</file>